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4F63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Національного юридичного </w:t>
      </w:r>
    </w:p>
    <w:p w14:paraId="763E7349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університету імені Ярослава Мудрого</w:t>
      </w:r>
    </w:p>
    <w:p w14:paraId="54D9AE21" w14:textId="0E5922D8" w:rsidR="00F97582" w:rsidRDefault="009E3F4B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Анатолію ГЕТЬМАНУ</w:t>
      </w:r>
      <w:r w:rsidR="007C1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FA1682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3E3E4FFE" w14:textId="77777777" w:rsidR="00F97582" w:rsidRDefault="00F97582" w:rsidP="00F97582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(Прізвище, ім’я по - батькові)</w:t>
      </w:r>
    </w:p>
    <w:p w14:paraId="778FAA26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5D7F5CB4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7A144A9E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(адреса, поштовий індекс, контактний телефон) </w:t>
      </w:r>
    </w:p>
    <w:p w14:paraId="777F7872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703CA0BA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 </w:t>
      </w:r>
    </w:p>
    <w:p w14:paraId="60EEEE63" w14:textId="77777777" w:rsidR="00F97582" w:rsidRDefault="00F97582" w:rsidP="00F975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93C3EAE" w14:textId="77777777" w:rsidR="00F97582" w:rsidRDefault="00F97582" w:rsidP="00F975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14:paraId="273D7693" w14:textId="77777777" w:rsidR="00F97582" w:rsidRDefault="00F97582" w:rsidP="00F975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допустити мене до участі у конкурсному відборі на заміщення вакантної посади </w:t>
      </w:r>
    </w:p>
    <w:p w14:paraId="7BFAA550" w14:textId="0C9A753D" w:rsidR="00F97582" w:rsidRDefault="00F97582" w:rsidP="00F97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 </w:t>
      </w:r>
    </w:p>
    <w:p w14:paraId="1C90648D" w14:textId="22DD5775" w:rsidR="009E3F4B" w:rsidRDefault="009E3F4B" w:rsidP="00F97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14:paraId="59A4EBF1" w14:textId="77777777" w:rsidR="00F97582" w:rsidRDefault="00F97582" w:rsidP="00F97582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(назва посади, кафедра)</w:t>
      </w:r>
    </w:p>
    <w:p w14:paraId="26FC5C63" w14:textId="2521FF47" w:rsidR="00F97582" w:rsidRPr="00F97582" w:rsidRDefault="00F97582" w:rsidP="00F97582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оложення</w:t>
      </w:r>
      <w:r w:rsidR="009E3F4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конкурсний відбір та призначен</w:t>
      </w:r>
      <w:r w:rsidRPr="00F975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н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 на посад</w:t>
      </w:r>
      <w:r w:rsidRPr="00F975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 xml:space="preserve">и 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науко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в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о-пе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д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аго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г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ч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них працівників 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Н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аціонально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г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 юри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д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ичного уніве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р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ситету імені Ярослава </w:t>
      </w:r>
      <w:r w:rsidRPr="00F975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>М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уд</w:t>
      </w:r>
      <w:r w:rsidRPr="00F975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>р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Pr="00F9758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г</w:t>
      </w:r>
      <w:r w:rsidRPr="00F975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ознайомлений (на).</w:t>
      </w:r>
    </w:p>
    <w:p w14:paraId="3A7101A8" w14:textId="76516DB5" w:rsidR="00F97582" w:rsidRDefault="00F97582" w:rsidP="00F975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E3F4B">
        <w:rPr>
          <w:rFonts w:ascii="Times New Roman" w:hAnsi="Times New Roman" w:cs="Times New Roman"/>
          <w:sz w:val="28"/>
          <w:szCs w:val="28"/>
          <w:lang w:val="uk-UA"/>
        </w:rPr>
        <w:t xml:space="preserve">вимогами та </w:t>
      </w:r>
      <w:r>
        <w:rPr>
          <w:rFonts w:ascii="Times New Roman" w:hAnsi="Times New Roman" w:cs="Times New Roman"/>
          <w:sz w:val="28"/>
          <w:szCs w:val="28"/>
          <w:lang w:val="uk-UA"/>
        </w:rPr>
        <w:t>умовами оголошеного конкурсу на заміщення вакантної посади ознайомлений (на).</w:t>
      </w:r>
    </w:p>
    <w:p w14:paraId="1C594CA5" w14:textId="3EA93F96" w:rsidR="00F97582" w:rsidRDefault="00F97582" w:rsidP="00F975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заяви додаю документ</w:t>
      </w:r>
      <w:r w:rsidR="0046577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8DE1BC7" w14:textId="77777777" w:rsidR="00F97582" w:rsidRDefault="00F97582" w:rsidP="00F975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14:paraId="6BDC5FDB" w14:textId="77777777" w:rsidR="00F97582" w:rsidRDefault="00F97582" w:rsidP="00F975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14:paraId="0056481A" w14:textId="77777777" w:rsidR="00F97582" w:rsidRDefault="00F97582" w:rsidP="00F975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14:paraId="0918C485" w14:textId="77777777" w:rsidR="00F97582" w:rsidRDefault="00F97582" w:rsidP="00F975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637E934" w14:textId="26D32CB3" w:rsidR="00F97582" w:rsidRDefault="00F97582" w:rsidP="00F975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(перелік </w:t>
      </w:r>
      <w:r w:rsidR="009E3F4B">
        <w:rPr>
          <w:rFonts w:ascii="Times New Roman" w:hAnsi="Times New Roman" w:cs="Times New Roman"/>
          <w:sz w:val="28"/>
          <w:szCs w:val="28"/>
          <w:lang w:val="uk-UA"/>
        </w:rPr>
        <w:t xml:space="preserve">усіх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документів доданих до заяви (кількість сторінок вказати).</w:t>
      </w:r>
    </w:p>
    <w:p w14:paraId="79FA2B4C" w14:textId="5A3D2709" w:rsidR="00F97582" w:rsidRDefault="00F97582" w:rsidP="00F975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 202</w:t>
      </w:r>
      <w:r w:rsidR="0046577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 </w:t>
      </w:r>
    </w:p>
    <w:p w14:paraId="0D5BF524" w14:textId="77777777" w:rsidR="00657B71" w:rsidRDefault="00F97582" w:rsidP="00962BDA">
      <w:pPr>
        <w:spacing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</w:p>
    <w:sectPr w:rsidR="00657B71" w:rsidSect="00F975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1F"/>
    <w:rsid w:val="00063C9A"/>
    <w:rsid w:val="0025091F"/>
    <w:rsid w:val="00465774"/>
    <w:rsid w:val="00657B71"/>
    <w:rsid w:val="007C1AD4"/>
    <w:rsid w:val="008D66A4"/>
    <w:rsid w:val="00962BDA"/>
    <w:rsid w:val="009E3F4B"/>
    <w:rsid w:val="00B9518A"/>
    <w:rsid w:val="00D44780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24F2"/>
  <w15:docId w15:val="{8B9ACFA9-E11B-40AE-B047-145A7A5B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5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Komp2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NLU</dc:creator>
  <cp:keywords/>
  <dc:description/>
  <cp:lastModifiedBy>Пользователь</cp:lastModifiedBy>
  <cp:revision>2</cp:revision>
  <cp:lastPrinted>2021-02-17T13:31:00Z</cp:lastPrinted>
  <dcterms:created xsi:type="dcterms:W3CDTF">2023-06-01T08:13:00Z</dcterms:created>
  <dcterms:modified xsi:type="dcterms:W3CDTF">2023-06-01T08:13:00Z</dcterms:modified>
</cp:coreProperties>
</file>